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579B" w14:textId="77777777" w:rsidR="51ACE323" w:rsidRDefault="51ACE323" w:rsidP="783B4F13">
      <w:pPr>
        <w:spacing w:after="0"/>
        <w:jc w:val="center"/>
        <w:rPr>
          <w:rFonts w:ascii="Romain Text" w:hAnsi="Romain Text"/>
          <w:b/>
          <w:bCs/>
          <w:color w:val="000000" w:themeColor="text1"/>
          <w:sz w:val="28"/>
          <w:szCs w:val="28"/>
        </w:rPr>
      </w:pPr>
      <w:r w:rsidRPr="783B4F13">
        <w:rPr>
          <w:rFonts w:ascii="Romain Text" w:hAnsi="Romain Text"/>
          <w:b/>
          <w:bCs/>
          <w:color w:val="000000" w:themeColor="text1"/>
          <w:sz w:val="28"/>
          <w:szCs w:val="28"/>
        </w:rPr>
        <w:t>Application Form</w:t>
      </w:r>
    </w:p>
    <w:p w14:paraId="6557B074" w14:textId="775356E9" w:rsidR="51ACE323" w:rsidRDefault="51ACE323" w:rsidP="783B4F13">
      <w:pPr>
        <w:spacing w:after="0"/>
        <w:jc w:val="center"/>
        <w:rPr>
          <w:rFonts w:ascii="Romain Text" w:hAnsi="Romain Text"/>
          <w:b/>
          <w:bCs/>
          <w:color w:val="000000" w:themeColor="text1"/>
          <w:sz w:val="28"/>
          <w:szCs w:val="28"/>
        </w:rPr>
      </w:pPr>
      <w:r w:rsidRPr="783B4F13">
        <w:rPr>
          <w:rFonts w:ascii="Romain Text" w:hAnsi="Romain Text"/>
          <w:b/>
          <w:bCs/>
          <w:color w:val="000000" w:themeColor="text1"/>
          <w:sz w:val="28"/>
          <w:szCs w:val="28"/>
        </w:rPr>
        <w:t xml:space="preserve"> </w:t>
      </w:r>
    </w:p>
    <w:p w14:paraId="14AE0764" w14:textId="77777777" w:rsidR="0071238F" w:rsidRPr="0071238F" w:rsidRDefault="0071238F" w:rsidP="0071238F">
      <w:pPr>
        <w:spacing w:after="0"/>
        <w:contextualSpacing/>
        <w:jc w:val="center"/>
        <w:rPr>
          <w:rFonts w:ascii="Romain Text" w:hAnsi="Romain Text"/>
          <w:b/>
          <w:color w:val="000000" w:themeColor="text1"/>
          <w:sz w:val="28"/>
          <w:szCs w:val="28"/>
        </w:rPr>
      </w:pPr>
      <w:r w:rsidRPr="0071238F">
        <w:rPr>
          <w:rFonts w:ascii="Romain Text" w:hAnsi="Romain Text"/>
          <w:b/>
          <w:color w:val="000000" w:themeColor="text1"/>
          <w:sz w:val="28"/>
          <w:szCs w:val="28"/>
        </w:rPr>
        <w:t>The Christmas Shopping Weekend at Orleans House Gallery</w:t>
      </w:r>
    </w:p>
    <w:p w14:paraId="23BBC16A" w14:textId="1C1939C1" w:rsidR="0071238F" w:rsidRPr="0071238F" w:rsidRDefault="0071238F" w:rsidP="722BAB93">
      <w:pPr>
        <w:spacing w:after="0"/>
        <w:contextualSpacing/>
        <w:jc w:val="center"/>
        <w:rPr>
          <w:rFonts w:ascii="Romain Text" w:hAnsi="Romain Text"/>
          <w:b/>
          <w:bCs/>
          <w:color w:val="000000" w:themeColor="text1"/>
          <w:sz w:val="28"/>
          <w:szCs w:val="28"/>
        </w:rPr>
      </w:pPr>
      <w:r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 xml:space="preserve">  </w:t>
      </w:r>
      <w:r w:rsidR="4FBC4707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>4</w:t>
      </w:r>
      <w:r w:rsidR="79519E65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 xml:space="preserve"> &amp; </w:t>
      </w:r>
      <w:r w:rsidR="2A03F04F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>5</w:t>
      </w:r>
      <w:r w:rsidR="79519E65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 xml:space="preserve"> December</w:t>
      </w:r>
      <w:r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 xml:space="preserve"> </w:t>
      </w:r>
      <w:r w:rsidR="001952EE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>20</w:t>
      </w:r>
      <w:r w:rsidR="0041796E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>2</w:t>
      </w:r>
      <w:r w:rsidR="2C7207C6" w:rsidRPr="069D8BBA">
        <w:rPr>
          <w:rFonts w:ascii="Romain Text" w:hAnsi="Romain Text"/>
          <w:b/>
          <w:bCs/>
          <w:color w:val="000000" w:themeColor="text1"/>
          <w:sz w:val="28"/>
          <w:szCs w:val="28"/>
        </w:rPr>
        <w:t>1</w:t>
      </w:r>
    </w:p>
    <w:p w14:paraId="672A6659" w14:textId="77777777" w:rsidR="0071238F" w:rsidRDefault="0071238F" w:rsidP="0071238F">
      <w:pPr>
        <w:spacing w:after="0"/>
        <w:contextualSpacing/>
        <w:jc w:val="center"/>
        <w:rPr>
          <w:rFonts w:ascii="Romain Text" w:hAnsi="Romain Text"/>
          <w:b/>
          <w:color w:val="9D9359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238F" w14:paraId="0D909AED" w14:textId="77777777" w:rsidTr="069D8BBA">
        <w:tc>
          <w:tcPr>
            <w:tcW w:w="3256" w:type="dxa"/>
          </w:tcPr>
          <w:p w14:paraId="76CAFD79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>Name</w:t>
            </w:r>
          </w:p>
        </w:tc>
        <w:tc>
          <w:tcPr>
            <w:tcW w:w="5760" w:type="dxa"/>
          </w:tcPr>
          <w:p w14:paraId="0A37501D" w14:textId="77777777" w:rsidR="0071238F" w:rsidRDefault="0071238F" w:rsidP="0071238F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</w:p>
        </w:tc>
      </w:tr>
      <w:tr w:rsidR="0071238F" w14:paraId="6B3A8F3E" w14:textId="77777777" w:rsidTr="069D8BBA">
        <w:tc>
          <w:tcPr>
            <w:tcW w:w="3256" w:type="dxa"/>
          </w:tcPr>
          <w:p w14:paraId="7FE8467C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>Name of Business (if different from above)</w:t>
            </w:r>
          </w:p>
        </w:tc>
        <w:tc>
          <w:tcPr>
            <w:tcW w:w="5760" w:type="dxa"/>
          </w:tcPr>
          <w:p w14:paraId="5DAB6C7B" w14:textId="77777777" w:rsidR="0071238F" w:rsidRDefault="0071238F" w:rsidP="0071238F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</w:p>
        </w:tc>
      </w:tr>
      <w:tr w:rsidR="0071238F" w14:paraId="6688DE13" w14:textId="77777777" w:rsidTr="069D8BBA">
        <w:tc>
          <w:tcPr>
            <w:tcW w:w="3256" w:type="dxa"/>
          </w:tcPr>
          <w:p w14:paraId="30B5F458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>Email Address</w:t>
            </w:r>
          </w:p>
        </w:tc>
        <w:tc>
          <w:tcPr>
            <w:tcW w:w="5760" w:type="dxa"/>
          </w:tcPr>
          <w:p w14:paraId="02EB378F" w14:textId="77777777" w:rsidR="0071238F" w:rsidRDefault="0071238F" w:rsidP="0071238F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</w:p>
        </w:tc>
      </w:tr>
      <w:tr w:rsidR="0071238F" w14:paraId="69E95A6F" w14:textId="77777777" w:rsidTr="069D8BBA">
        <w:tc>
          <w:tcPr>
            <w:tcW w:w="3256" w:type="dxa"/>
          </w:tcPr>
          <w:p w14:paraId="4BAD28E5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>Telephone Number</w:t>
            </w:r>
          </w:p>
        </w:tc>
        <w:tc>
          <w:tcPr>
            <w:tcW w:w="5760" w:type="dxa"/>
          </w:tcPr>
          <w:p w14:paraId="6A05A809" w14:textId="77777777" w:rsidR="0071238F" w:rsidRDefault="0071238F" w:rsidP="0071238F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</w:p>
        </w:tc>
      </w:tr>
      <w:tr w:rsidR="0071238F" w14:paraId="13F68F4D" w14:textId="77777777" w:rsidTr="069D8BBA">
        <w:trPr>
          <w:trHeight w:val="4360"/>
        </w:trPr>
        <w:tc>
          <w:tcPr>
            <w:tcW w:w="3256" w:type="dxa"/>
          </w:tcPr>
          <w:p w14:paraId="6CB28B52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>Please provide a brief description of what you will be selling and a link to your website/social media pages where possible</w:t>
            </w:r>
          </w:p>
          <w:p w14:paraId="5A39BBE3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</w:p>
        </w:tc>
        <w:tc>
          <w:tcPr>
            <w:tcW w:w="5760" w:type="dxa"/>
          </w:tcPr>
          <w:p w14:paraId="41C8F396" w14:textId="77777777" w:rsidR="0071238F" w:rsidRDefault="0071238F" w:rsidP="0071238F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</w:p>
        </w:tc>
      </w:tr>
      <w:tr w:rsidR="0071238F" w14:paraId="615D8FB1" w14:textId="77777777" w:rsidTr="069D8BBA">
        <w:tc>
          <w:tcPr>
            <w:tcW w:w="3256" w:type="dxa"/>
          </w:tcPr>
          <w:p w14:paraId="3DEAF145" w14:textId="77777777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 xml:space="preserve">Please </w:t>
            </w:r>
            <w:r>
              <w:rPr>
                <w:rFonts w:ascii="Romain Text" w:hAnsi="Romain Text"/>
                <w:color w:val="000000" w:themeColor="text1"/>
              </w:rPr>
              <w:t>t</w:t>
            </w:r>
            <w:r w:rsidRPr="0071238F">
              <w:rPr>
                <w:rFonts w:ascii="Romain Text" w:hAnsi="Romain Text"/>
                <w:color w:val="000000" w:themeColor="text1"/>
              </w:rPr>
              <w:t>ick a</w:t>
            </w:r>
            <w:r>
              <w:rPr>
                <w:rFonts w:ascii="Romain Text" w:hAnsi="Romain Text"/>
                <w:color w:val="000000" w:themeColor="text1"/>
              </w:rPr>
              <w:t>s</w:t>
            </w:r>
            <w:r w:rsidRPr="0071238F">
              <w:rPr>
                <w:rFonts w:ascii="Romain Text" w:hAnsi="Romain Text"/>
                <w:color w:val="000000" w:themeColor="text1"/>
              </w:rPr>
              <w:t xml:space="preserve"> </w:t>
            </w:r>
            <w:r>
              <w:rPr>
                <w:rFonts w:ascii="Romain Text" w:hAnsi="Romain Text"/>
                <w:color w:val="000000" w:themeColor="text1"/>
              </w:rPr>
              <w:t>a</w:t>
            </w:r>
            <w:r w:rsidRPr="0071238F">
              <w:rPr>
                <w:rFonts w:ascii="Romain Text" w:hAnsi="Romain Text"/>
                <w:color w:val="000000" w:themeColor="text1"/>
              </w:rPr>
              <w:t>ppropriate</w:t>
            </w:r>
            <w:r>
              <w:rPr>
                <w:rFonts w:ascii="Romain Text" w:hAnsi="Romain Text"/>
                <w:color w:val="000000" w:themeColor="text1"/>
              </w:rPr>
              <w:t>:</w:t>
            </w:r>
          </w:p>
        </w:tc>
        <w:tc>
          <w:tcPr>
            <w:tcW w:w="5760" w:type="dxa"/>
          </w:tcPr>
          <w:p w14:paraId="686448AE" w14:textId="3EEEFEC6" w:rsidR="0071238F" w:rsidRPr="0071238F" w:rsidRDefault="0071238F" w:rsidP="0071238F">
            <w:pPr>
              <w:spacing w:after="0"/>
              <w:contextualSpacing/>
              <w:rPr>
                <w:rFonts w:ascii="Romain Text" w:hAnsi="Romain Text" w:cs="Times New Roman"/>
                <w:color w:val="000000" w:themeColor="text1"/>
              </w:rPr>
            </w:pPr>
            <w:r w:rsidRPr="069D8BBA">
              <w:rPr>
                <w:rFonts w:ascii="Romain Text" w:hAnsi="Romain Text"/>
                <w:color w:val="000000" w:themeColor="text1"/>
              </w:rPr>
              <w:t xml:space="preserve">I would like to take part on Saturday </w:t>
            </w:r>
            <w:r w:rsidR="19AA8370" w:rsidRPr="069D8BBA">
              <w:rPr>
                <w:rFonts w:ascii="Romain Text" w:hAnsi="Romain Text"/>
                <w:color w:val="000000" w:themeColor="text1"/>
              </w:rPr>
              <w:t>4</w:t>
            </w:r>
            <w:r w:rsidR="6600D29C" w:rsidRPr="069D8BBA">
              <w:rPr>
                <w:rFonts w:ascii="Romain Text" w:hAnsi="Romain Text"/>
                <w:color w:val="000000" w:themeColor="text1"/>
              </w:rPr>
              <w:t xml:space="preserve"> </w:t>
            </w:r>
            <w:r w:rsidR="05BD35A1" w:rsidRPr="069D8BBA">
              <w:rPr>
                <w:rFonts w:ascii="Romain Text" w:hAnsi="Romain Text"/>
                <w:color w:val="000000" w:themeColor="text1"/>
              </w:rPr>
              <w:t>December</w:t>
            </w:r>
            <w:r w:rsidRPr="069D8BBA">
              <w:rPr>
                <w:rFonts w:ascii="Romain Text" w:hAnsi="Romain Text"/>
                <w:color w:val="000000" w:themeColor="text1"/>
              </w:rPr>
              <w:t xml:space="preserve"> </w:t>
            </w:r>
            <w:r w:rsidRPr="069D8BBA">
              <w:rPr>
                <w:rFonts w:ascii="Times New Roman" w:hAnsi="Times New Roman" w:cs="Times New Roman"/>
                <w:color w:val="000000" w:themeColor="text1"/>
              </w:rPr>
              <w:t>□</w:t>
            </w:r>
          </w:p>
          <w:p w14:paraId="4D12A2CA" w14:textId="17B4CC9B" w:rsidR="0071238F" w:rsidRPr="0071238F" w:rsidRDefault="0071238F" w:rsidP="0071238F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69D8BBA">
              <w:rPr>
                <w:rFonts w:ascii="Romain Text" w:hAnsi="Romain Text"/>
                <w:color w:val="000000" w:themeColor="text1"/>
              </w:rPr>
              <w:t xml:space="preserve">I would like to take part on Sunday </w:t>
            </w:r>
            <w:r w:rsidR="2FC71CB0" w:rsidRPr="069D8BBA">
              <w:rPr>
                <w:rFonts w:ascii="Romain Text" w:hAnsi="Romain Text"/>
                <w:color w:val="000000" w:themeColor="text1"/>
              </w:rPr>
              <w:t>5</w:t>
            </w:r>
            <w:r w:rsidR="26A75175" w:rsidRPr="069D8BBA">
              <w:rPr>
                <w:rFonts w:ascii="Romain Text" w:hAnsi="Romain Text"/>
                <w:color w:val="000000" w:themeColor="text1"/>
              </w:rPr>
              <w:t xml:space="preserve"> December</w:t>
            </w:r>
            <w:r w:rsidRPr="069D8BBA">
              <w:rPr>
                <w:rFonts w:ascii="Romain Text" w:hAnsi="Romain Text"/>
                <w:color w:val="000000" w:themeColor="text1"/>
              </w:rPr>
              <w:t xml:space="preserve"> </w:t>
            </w:r>
            <w:r w:rsidRPr="069D8BBA">
              <w:rPr>
                <w:rFonts w:ascii="Times New Roman" w:hAnsi="Times New Roman" w:cs="Times New Roman"/>
                <w:color w:val="000000" w:themeColor="text1"/>
              </w:rPr>
              <w:t>□</w:t>
            </w:r>
          </w:p>
          <w:p w14:paraId="633B3809" w14:textId="77777777" w:rsidR="0071238F" w:rsidRDefault="0071238F" w:rsidP="0071238F">
            <w:pPr>
              <w:spacing w:after="0"/>
              <w:contextualSpacing/>
              <w:rPr>
                <w:rFonts w:ascii="Romain Text" w:hAnsi="Romain Text"/>
                <w:b/>
                <w:color w:val="9D9359"/>
                <w:sz w:val="30"/>
                <w:szCs w:val="30"/>
              </w:rPr>
            </w:pPr>
            <w:r w:rsidRPr="0071238F">
              <w:rPr>
                <w:rFonts w:ascii="Romain Text" w:hAnsi="Romain Text"/>
                <w:color w:val="000000" w:themeColor="text1"/>
              </w:rPr>
              <w:t xml:space="preserve">I would like to take part on both days </w:t>
            </w:r>
            <w:r w:rsidRPr="0071238F">
              <w:rPr>
                <w:rFonts w:ascii="Times New Roman" w:hAnsi="Times New Roman" w:cs="Times New Roman"/>
                <w:color w:val="000000" w:themeColor="text1"/>
              </w:rPr>
              <w:t>□</w:t>
            </w:r>
          </w:p>
        </w:tc>
      </w:tr>
    </w:tbl>
    <w:p w14:paraId="72A3D3EC" w14:textId="77777777" w:rsidR="0071238F" w:rsidRDefault="0071238F"/>
    <w:p w14:paraId="6FE09406" w14:textId="77777777" w:rsidR="0071238F" w:rsidRPr="0071238F" w:rsidRDefault="0071238F" w:rsidP="0071238F">
      <w:pPr>
        <w:spacing w:after="0"/>
        <w:contextualSpacing/>
        <w:jc w:val="center"/>
        <w:rPr>
          <w:rFonts w:ascii="Romain Text" w:hAnsi="Romain Text"/>
          <w:color w:val="000000" w:themeColor="text1"/>
          <w:sz w:val="24"/>
          <w:szCs w:val="24"/>
        </w:rPr>
      </w:pPr>
      <w:r w:rsidRPr="0071238F">
        <w:rPr>
          <w:rFonts w:ascii="Romain Text" w:hAnsi="Romain Text"/>
          <w:color w:val="000000" w:themeColor="text1"/>
          <w:sz w:val="24"/>
          <w:szCs w:val="24"/>
        </w:rPr>
        <w:t xml:space="preserve">Please return completed application forms by post to: </w:t>
      </w:r>
    </w:p>
    <w:p w14:paraId="0D0B940D" w14:textId="0A46E80E" w:rsidR="00336D6D" w:rsidRPr="005621FE" w:rsidRDefault="0071238F" w:rsidP="005621FE">
      <w:pPr>
        <w:spacing w:after="0"/>
        <w:contextualSpacing/>
        <w:jc w:val="center"/>
        <w:rPr>
          <w:rFonts w:ascii="Romain Text" w:hAnsi="Romain Text"/>
          <w:color w:val="000000" w:themeColor="text1"/>
          <w:sz w:val="24"/>
          <w:szCs w:val="24"/>
        </w:rPr>
      </w:pPr>
      <w:r w:rsidRPr="783B4F13">
        <w:rPr>
          <w:rFonts w:ascii="Romain Text" w:hAnsi="Romain Text"/>
          <w:color w:val="000000" w:themeColor="text1"/>
          <w:sz w:val="24"/>
          <w:szCs w:val="24"/>
        </w:rPr>
        <w:t xml:space="preserve">The Christmas Shopping Weekend, Orleans House Gallery, </w:t>
      </w:r>
      <w:r w:rsidR="00C86D45">
        <w:rPr>
          <w:rFonts w:ascii="Romain Text" w:hAnsi="Romain Text"/>
          <w:color w:val="000000" w:themeColor="text1"/>
          <w:sz w:val="24"/>
          <w:szCs w:val="24"/>
        </w:rPr>
        <w:t>Orleans Road</w:t>
      </w:r>
      <w:r w:rsidRPr="783B4F13">
        <w:rPr>
          <w:rFonts w:ascii="Romain Text" w:hAnsi="Romain Text"/>
          <w:color w:val="000000" w:themeColor="text1"/>
          <w:sz w:val="24"/>
          <w:szCs w:val="24"/>
        </w:rPr>
        <w:t>, Twickenham, TW1</w:t>
      </w:r>
      <w:r w:rsidR="00C86D45">
        <w:rPr>
          <w:rFonts w:ascii="Romain Text" w:hAnsi="Romain Text"/>
          <w:color w:val="000000" w:themeColor="text1"/>
          <w:sz w:val="24"/>
          <w:szCs w:val="24"/>
        </w:rPr>
        <w:t xml:space="preserve"> 3BL</w:t>
      </w:r>
      <w:r w:rsidRPr="783B4F13">
        <w:rPr>
          <w:rFonts w:ascii="Romain Text" w:hAnsi="Romain Text"/>
          <w:color w:val="000000" w:themeColor="text1"/>
          <w:sz w:val="24"/>
          <w:szCs w:val="24"/>
        </w:rPr>
        <w:t xml:space="preserve"> or by </w:t>
      </w:r>
      <w:r w:rsidR="00C86D45">
        <w:rPr>
          <w:rFonts w:ascii="Romain Text" w:hAnsi="Romain Text"/>
          <w:color w:val="000000" w:themeColor="text1"/>
          <w:sz w:val="24"/>
          <w:szCs w:val="24"/>
        </w:rPr>
        <w:t xml:space="preserve">email to </w:t>
      </w:r>
      <w:hyperlink r:id="rId9" w:history="1">
        <w:r w:rsidR="00C86D45" w:rsidRPr="00FE4026">
          <w:rPr>
            <w:rStyle w:val="Hyperlink"/>
            <w:rFonts w:ascii="Romain Text" w:hAnsi="Romain Text"/>
            <w:sz w:val="24"/>
            <w:szCs w:val="24"/>
          </w:rPr>
          <w:t>artsinfo@richmondandwandsworth.gov.uk</w:t>
        </w:r>
      </w:hyperlink>
      <w:r w:rsidR="00C86D45">
        <w:rPr>
          <w:rFonts w:ascii="Romain Text" w:hAnsi="Romain Text"/>
          <w:color w:val="000000" w:themeColor="text1"/>
          <w:sz w:val="24"/>
          <w:szCs w:val="24"/>
        </w:rPr>
        <w:t xml:space="preserve"> </w:t>
      </w:r>
      <w:r w:rsidRPr="783B4F13">
        <w:rPr>
          <w:rFonts w:ascii="Romain Text" w:hAnsi="Romain Text"/>
          <w:color w:val="000000" w:themeColor="text1"/>
          <w:sz w:val="24"/>
          <w:szCs w:val="24"/>
        </w:rPr>
        <w:t xml:space="preserve">  </w:t>
      </w:r>
    </w:p>
    <w:sectPr w:rsidR="00336D6D" w:rsidRPr="00562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A9260" w14:textId="77777777" w:rsidR="00FD2341" w:rsidRDefault="00FD2341" w:rsidP="0071238F">
      <w:pPr>
        <w:spacing w:after="0" w:line="240" w:lineRule="auto"/>
      </w:pPr>
      <w:r>
        <w:separator/>
      </w:r>
    </w:p>
  </w:endnote>
  <w:endnote w:type="continuationSeparator" w:id="0">
    <w:p w14:paraId="1B68E2FD" w14:textId="77777777" w:rsidR="00FD2341" w:rsidRDefault="00FD2341" w:rsidP="0071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in Text">
    <w:altName w:val="Cambria"/>
    <w:panose1 w:val="02020000000000000000"/>
    <w:charset w:val="00"/>
    <w:family w:val="roman"/>
    <w:notTrueType/>
    <w:pitch w:val="variable"/>
    <w:sig w:usb0="A000003F" w:usb1="40002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8261" w14:textId="77777777" w:rsidR="001952EE" w:rsidRDefault="00195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6B9AB" w14:textId="77777777" w:rsidR="001952EE" w:rsidRDefault="00195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1952EE" w:rsidRDefault="00195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A230E" w14:textId="77777777" w:rsidR="00FD2341" w:rsidRDefault="00FD2341" w:rsidP="0071238F">
      <w:pPr>
        <w:spacing w:after="0" w:line="240" w:lineRule="auto"/>
      </w:pPr>
      <w:r>
        <w:separator/>
      </w:r>
    </w:p>
  </w:footnote>
  <w:footnote w:type="continuationSeparator" w:id="0">
    <w:p w14:paraId="09BB66CD" w14:textId="77777777" w:rsidR="00FD2341" w:rsidRDefault="00FD2341" w:rsidP="0071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1952EE" w:rsidRDefault="00195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A590" w14:textId="77777777" w:rsidR="0071238F" w:rsidRDefault="007123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011F41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7a54599b0a44e79148e39bb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1FC282" w14:textId="77777777" w:rsidR="0071238F" w:rsidRPr="0071238F" w:rsidRDefault="0071238F" w:rsidP="0071238F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1238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011F41">
              <v:stroke joinstyle="miter"/>
              <v:path gradientshapeok="t" o:connecttype="rect"/>
            </v:shapetype>
            <v:shape id="MSIPCM87a54599b0a44e79148e39bb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987674191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">
              <v:textbox inset="20pt,0,,0">
                <w:txbxContent>
                  <w:p w:rsidRPr="0071238F" w:rsidR="0071238F" w:rsidP="0071238F" w:rsidRDefault="0071238F" w14:paraId="111FC282" w14:textId="77777777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1238F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FD9C" w14:textId="77777777" w:rsidR="001952EE" w:rsidRDefault="00195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8F"/>
    <w:rsid w:val="001952EE"/>
    <w:rsid w:val="00290F03"/>
    <w:rsid w:val="00336D6D"/>
    <w:rsid w:val="0041796E"/>
    <w:rsid w:val="005621FE"/>
    <w:rsid w:val="0071238F"/>
    <w:rsid w:val="00C86D45"/>
    <w:rsid w:val="00E31B5F"/>
    <w:rsid w:val="00FD2341"/>
    <w:rsid w:val="03F1E6B6"/>
    <w:rsid w:val="05BD35A1"/>
    <w:rsid w:val="069D8BBA"/>
    <w:rsid w:val="08767859"/>
    <w:rsid w:val="14787F27"/>
    <w:rsid w:val="19AA8370"/>
    <w:rsid w:val="26A75175"/>
    <w:rsid w:val="2A03F04F"/>
    <w:rsid w:val="2C7207C6"/>
    <w:rsid w:val="2FC71CB0"/>
    <w:rsid w:val="3F64F764"/>
    <w:rsid w:val="4EDCFD01"/>
    <w:rsid w:val="4FBC4707"/>
    <w:rsid w:val="51ACE323"/>
    <w:rsid w:val="5B9ECEAB"/>
    <w:rsid w:val="5EF865B7"/>
    <w:rsid w:val="612A45CE"/>
    <w:rsid w:val="6600D29C"/>
    <w:rsid w:val="6E3325D2"/>
    <w:rsid w:val="722BAB93"/>
    <w:rsid w:val="7328F644"/>
    <w:rsid w:val="783B4F13"/>
    <w:rsid w:val="7951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65A43"/>
  <w15:chartTrackingRefBased/>
  <w15:docId w15:val="{83960D1C-7DCC-4F73-8CFC-A14698E8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3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8F"/>
  </w:style>
  <w:style w:type="paragraph" w:styleId="Footer">
    <w:name w:val="footer"/>
    <w:basedOn w:val="Normal"/>
    <w:link w:val="FooterChar"/>
    <w:uiPriority w:val="99"/>
    <w:unhideWhenUsed/>
    <w:rsid w:val="00712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tsinfo@richmondandwandsworth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4448fa8-d593-4a0e-9be9-7f379de4cfe5">
      <UserInfo>
        <DisplayName>Jeffreys, Karen</DisplayName>
        <AccountId>3446</AccountId>
        <AccountType/>
      </UserInfo>
      <UserInfo>
        <DisplayName>Gleeson, Charlotte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5" ma:contentTypeDescription="Create a new document." ma:contentTypeScope="" ma:versionID="6bfdde4b7e1c207ae15e1dc46186f5c4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ab3b23c6024321128568abfb298599b1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F4C8D-4F0A-43F3-8254-8D69F8263F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448fa8-d593-4a0e-9be9-7f379de4cfe5"/>
  </ds:schemaRefs>
</ds:datastoreItem>
</file>

<file path=customXml/itemProps2.xml><?xml version="1.0" encoding="utf-8"?>
<ds:datastoreItem xmlns:ds="http://schemas.openxmlformats.org/officeDocument/2006/customXml" ds:itemID="{D45F35F3-41F9-4966-9E6C-95AF77077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0BE04-5AE6-4877-960F-2CD7CDA26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Gleeson, Charlotte</dc:creator>
  <cp:keywords/>
  <dc:description/>
  <cp:lastModifiedBy>Gleeson, Charlotte</cp:lastModifiedBy>
  <cp:revision>11</cp:revision>
  <cp:lastPrinted>2019-06-30T09:31:00Z</cp:lastPrinted>
  <dcterms:created xsi:type="dcterms:W3CDTF">2019-06-26T14:55:00Z</dcterms:created>
  <dcterms:modified xsi:type="dcterms:W3CDTF">2021-08-03T14:25:00Z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Charlotte.Gleeson@richmondandwandsworth.gov.uk</vt:lpwstr>
  </property>
  <property fmtid="{D5CDD505-2E9C-101B-9397-08002B2CF9AE}" pid="5" name="MSIP_Label_763da656-5c75-4f6d-9461-4a3ce9a537cc_SetDate">
    <vt:lpwstr>2019-06-26T15:06:58.8089208Z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0x010100BB83E8D094065E40ABC0CFE17A0CF275</vt:lpwstr>
  </property>
  <property fmtid="{D5CDD505-2E9C-101B-9397-08002B2CF9AE}" pid="11" name="Order">
    <vt:r8>100</vt:r8>
  </property>
</Properties>
</file>