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F86F" w14:textId="7D215627" w:rsidR="006A471A" w:rsidRPr="006A471A" w:rsidRDefault="006A471A" w:rsidP="006A471A">
      <w:pPr>
        <w:jc w:val="center"/>
        <w:rPr>
          <w:sz w:val="66"/>
          <w:szCs w:val="66"/>
        </w:rPr>
      </w:pPr>
      <w:bookmarkStart w:id="0" w:name="_GoBack"/>
      <w:bookmarkEnd w:id="0"/>
      <w:r w:rsidRPr="006A471A">
        <w:rPr>
          <w:sz w:val="66"/>
          <w:szCs w:val="66"/>
        </w:rPr>
        <w:t>Tommy the Tortoise</w:t>
      </w:r>
    </w:p>
    <w:p w14:paraId="63A72137" w14:textId="5FAE1BDA" w:rsidR="006A471A" w:rsidRDefault="006A471A">
      <w:r>
        <w:t xml:space="preserve">In 2014, Orleans House Gallery had an exhibition about local stories from the First World War.  The First World War ran from 1914-1918 and had a real impact on the people of Britain. </w:t>
      </w:r>
      <w:r w:rsidR="00954631">
        <w:t>Do some research and i</w:t>
      </w:r>
      <w:r>
        <w:t>magine what it would have been like for your relatives (great grandparents</w:t>
      </w:r>
      <w:r w:rsidR="00954631">
        <w:t xml:space="preserve"> or great </w:t>
      </w:r>
      <w:proofErr w:type="spellStart"/>
      <w:r w:rsidR="00954631">
        <w:t>great</w:t>
      </w:r>
      <w:proofErr w:type="spellEnd"/>
      <w:r w:rsidR="00954631">
        <w:t xml:space="preserve"> grandparents</w:t>
      </w:r>
      <w:r>
        <w:t xml:space="preserve">) at this time? </w:t>
      </w:r>
    </w:p>
    <w:p w14:paraId="25825B5D" w14:textId="7DC05D58" w:rsidR="006A471A" w:rsidRDefault="006A471A">
      <w:r>
        <w:t>Tommy the Tortoise lived in Twickenham. In 1917, there was an air raid on London. Tommy’s shell was hit by shrapnel (a piece of metal from a bomb).</w:t>
      </w:r>
    </w:p>
    <w:p w14:paraId="3EED63EC" w14:textId="165272F1" w:rsidR="006A471A" w:rsidRDefault="006A471A">
      <w:r>
        <w:t>Can you spot the shrapnel in Tommy below?</w:t>
      </w:r>
    </w:p>
    <w:p w14:paraId="74104032" w14:textId="28C0BC24" w:rsidR="006A471A" w:rsidRPr="006A471A" w:rsidRDefault="006A471A">
      <w:pPr>
        <w:rPr>
          <w:b/>
          <w:bCs/>
        </w:rPr>
      </w:pPr>
      <w:r w:rsidRPr="006A471A">
        <w:rPr>
          <w:b/>
          <w:bCs/>
        </w:rPr>
        <w:t>Colour in Tommy, cut him out and bend his feet down to make him stand up.</w:t>
      </w:r>
    </w:p>
    <w:p w14:paraId="223AD9A2" w14:textId="14767791" w:rsidR="006A471A" w:rsidRDefault="006A471A">
      <w:r>
        <w:rPr>
          <w:noProof/>
        </w:rPr>
        <w:drawing>
          <wp:anchor distT="0" distB="0" distL="114300" distR="114300" simplePos="0" relativeHeight="251658240" behindDoc="0" locked="0" layoutInCell="1" allowOverlap="1" wp14:anchorId="52B7F42E" wp14:editId="062E25E7">
            <wp:simplePos x="0" y="0"/>
            <wp:positionH relativeFrom="column">
              <wp:posOffset>209549</wp:posOffset>
            </wp:positionH>
            <wp:positionV relativeFrom="paragraph">
              <wp:posOffset>261620</wp:posOffset>
            </wp:positionV>
            <wp:extent cx="5247807" cy="58839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6" t="15450" r="30368" b="6011"/>
                    <a:stretch/>
                  </pic:blipFill>
                  <pic:spPr bwMode="auto">
                    <a:xfrm>
                      <a:off x="0" y="0"/>
                      <a:ext cx="5247974" cy="5884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D4E37" w14:textId="31F80F7A" w:rsidR="00B941A3" w:rsidRDefault="00076398"/>
    <w:sectPr w:rsidR="00B94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1B069" w14:textId="77777777" w:rsidR="00076398" w:rsidRDefault="00076398" w:rsidP="006A471A">
      <w:pPr>
        <w:spacing w:after="0" w:line="240" w:lineRule="auto"/>
      </w:pPr>
      <w:r>
        <w:separator/>
      </w:r>
    </w:p>
  </w:endnote>
  <w:endnote w:type="continuationSeparator" w:id="0">
    <w:p w14:paraId="3CD1302A" w14:textId="77777777" w:rsidR="00076398" w:rsidRDefault="00076398" w:rsidP="006A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87" w14:textId="77777777" w:rsidR="007F54B5" w:rsidRDefault="007F5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BD21" w14:textId="77777777" w:rsidR="007F54B5" w:rsidRDefault="007F5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9711" w14:textId="77777777" w:rsidR="007F54B5" w:rsidRDefault="007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BF83" w14:textId="77777777" w:rsidR="00076398" w:rsidRDefault="00076398" w:rsidP="006A471A">
      <w:pPr>
        <w:spacing w:after="0" w:line="240" w:lineRule="auto"/>
      </w:pPr>
      <w:r>
        <w:separator/>
      </w:r>
    </w:p>
  </w:footnote>
  <w:footnote w:type="continuationSeparator" w:id="0">
    <w:p w14:paraId="2DF09888" w14:textId="77777777" w:rsidR="00076398" w:rsidRDefault="00076398" w:rsidP="006A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28C5" w14:textId="77777777" w:rsidR="007F54B5" w:rsidRDefault="007F5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F62C" w14:textId="7C9A6196" w:rsidR="006A471A" w:rsidRDefault="006A47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9EBFF0" wp14:editId="474BF4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9f134110a1759aed332d2734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79BFCF" w14:textId="62B39A6F" w:rsidR="006A471A" w:rsidRPr="006A471A" w:rsidRDefault="006A471A" w:rsidP="006A471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EBFF0" id="_x0000_t202" coordsize="21600,21600" o:spt="202" path="m,l,21600r21600,l21600,xe">
              <v:stroke joinstyle="miter"/>
              <v:path gradientshapeok="t" o:connecttype="rect"/>
            </v:shapetype>
            <v:shape id="MSIPCM9f134110a1759aed332d2734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" o:allowincell="f" filled="f" stroked="f" strokeweight=".5pt">
              <v:textbox inset="20pt,0,,0">
                <w:txbxContent>
                  <w:p w14:paraId="7279BFCF" w14:textId="62B39A6F" w:rsidR="006A471A" w:rsidRPr="006A471A" w:rsidRDefault="006A471A" w:rsidP="006A471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8D6C" w14:textId="77777777" w:rsidR="007F54B5" w:rsidRDefault="007F5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1A"/>
    <w:rsid w:val="00011FAC"/>
    <w:rsid w:val="00076398"/>
    <w:rsid w:val="005158E2"/>
    <w:rsid w:val="006A471A"/>
    <w:rsid w:val="007F54B5"/>
    <w:rsid w:val="009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568D7"/>
  <w15:chartTrackingRefBased/>
  <w15:docId w15:val="{6A29173C-8946-4F42-81AF-E136CB5A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1A"/>
  </w:style>
  <w:style w:type="paragraph" w:styleId="Footer">
    <w:name w:val="footer"/>
    <w:basedOn w:val="Normal"/>
    <w:link w:val="FooterChar"/>
    <w:uiPriority w:val="99"/>
    <w:unhideWhenUsed/>
    <w:rsid w:val="006A4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Smithers, Dawn</dc:creator>
  <cp:keywords/>
  <dc:description/>
  <cp:lastModifiedBy>Smithers, Dawn</cp:lastModifiedBy>
  <cp:revision>4</cp:revision>
  <cp:lastPrinted>2020-07-07T11:08:00Z</cp:lastPrinted>
  <dcterms:created xsi:type="dcterms:W3CDTF">2020-07-07T08:40:00Z</dcterms:created>
  <dcterms:modified xsi:type="dcterms:W3CDTF">2020-07-07T11:11:00Z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Dawn.Smithers@richmondandwandsworth.gov.uk</vt:lpwstr>
  </property>
  <property fmtid="{D5CDD505-2E9C-101B-9397-08002B2CF9AE}" pid="5" name="MSIP_Label_763da656-5c75-4f6d-9461-4a3ce9a537cc_SetDate">
    <vt:lpwstr>2020-07-07T08:46:48.5115641Z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04cb6cea-7caa-4cd2-bd70-cd320e59d5c0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