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77F291" w14:textId="37CBC98D" w:rsidR="00B941A3" w:rsidRPr="00042C07" w:rsidRDefault="00042C07" w:rsidP="00042C07">
      <w:pPr>
        <w:jc w:val="center"/>
        <w:rPr>
          <w:b/>
          <w:bCs/>
        </w:rPr>
      </w:pPr>
      <w:r w:rsidRPr="00042C07">
        <w:rPr>
          <w:b/>
          <w:bCs/>
        </w:rPr>
        <w:t>See Saw @ Home – Create Patterns</w:t>
      </w:r>
    </w:p>
    <w:p w14:paraId="1FFFF187" w14:textId="1FF21615" w:rsidR="00042C07" w:rsidRDefault="00042C07">
      <w:r>
        <w:t>Here are some examples of some patterns and where you might find them in everyday life</w:t>
      </w:r>
      <w:r w:rsidR="00676250">
        <w:t>. Have a look around you – what patterns can you spot?</w:t>
      </w:r>
      <w:bookmarkStart w:id="0" w:name="_GoBack"/>
      <w:bookmarkEnd w:id="0"/>
    </w:p>
    <w:p w14:paraId="29444EB1" w14:textId="332C297A" w:rsidR="00042C07" w:rsidRDefault="00042C07" w:rsidP="00042C07">
      <w:pPr>
        <w:jc w:val="center"/>
      </w:pPr>
      <w:r>
        <w:rPr>
          <w:noProof/>
        </w:rPr>
        <w:drawing>
          <wp:inline distT="0" distB="0" distL="0" distR="0" wp14:anchorId="5E5A4296" wp14:editId="63E48087">
            <wp:extent cx="1685818" cy="1676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9083" t="34067" r="41170" b="28957"/>
                    <a:stretch/>
                  </pic:blipFill>
                  <pic:spPr bwMode="auto">
                    <a:xfrm>
                      <a:off x="0" y="0"/>
                      <a:ext cx="1687453" cy="1678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330CFBEC" wp14:editId="558F9EE0">
            <wp:extent cx="1733550" cy="16764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917" t="33652" r="40837" b="29788"/>
                    <a:stretch/>
                  </pic:blipFill>
                  <pic:spPr bwMode="auto">
                    <a:xfrm>
                      <a:off x="0" y="0"/>
                      <a:ext cx="1733550" cy="167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6B306C" w14:textId="11B18763" w:rsidR="00042C07" w:rsidRDefault="00042C07" w:rsidP="00042C07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E499D34" wp14:editId="09208FC3">
            <wp:extent cx="1676610" cy="168592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8750" t="33652" r="41336" b="28750"/>
                    <a:stretch/>
                  </pic:blipFill>
                  <pic:spPr bwMode="auto">
                    <a:xfrm>
                      <a:off x="0" y="0"/>
                      <a:ext cx="1677707" cy="1687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2C6B4560" wp14:editId="2B62DFCD">
            <wp:extent cx="1714500" cy="16954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9249" t="33860" r="40837" b="29165"/>
                    <a:stretch/>
                  </pic:blipFill>
                  <pic:spPr bwMode="auto">
                    <a:xfrm>
                      <a:off x="0" y="0"/>
                      <a:ext cx="1714500" cy="169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7200ED" w14:textId="48A89364" w:rsidR="00042C07" w:rsidRDefault="00042C07">
      <w:pPr>
        <w:rPr>
          <w:noProof/>
        </w:rPr>
      </w:pPr>
    </w:p>
    <w:p w14:paraId="062B4EEE" w14:textId="18CBCFAB" w:rsidR="00042C07" w:rsidRDefault="00042C07">
      <w:pPr>
        <w:rPr>
          <w:noProof/>
        </w:rPr>
      </w:pPr>
      <w:r>
        <w:rPr>
          <w:noProof/>
        </w:rPr>
        <w:t>Now have a go at creating your own patterns.  You can use anything.</w:t>
      </w:r>
    </w:p>
    <w:p w14:paraId="5DEAA431" w14:textId="2618B87D" w:rsidR="00042C07" w:rsidRDefault="00042C07" w:rsidP="00042C07">
      <w:pPr>
        <w:jc w:val="center"/>
      </w:pPr>
      <w:r>
        <w:rPr>
          <w:noProof/>
        </w:rPr>
        <w:drawing>
          <wp:inline distT="0" distB="0" distL="0" distR="0" wp14:anchorId="45AA1004" wp14:editId="10D4CBAF">
            <wp:extent cx="1657876" cy="17049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49" t="33444" r="41502" b="28957"/>
                    <a:stretch/>
                  </pic:blipFill>
                  <pic:spPr bwMode="auto">
                    <a:xfrm>
                      <a:off x="0" y="0"/>
                      <a:ext cx="1662144" cy="1709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41ECADED" wp14:editId="71AB4ECF">
            <wp:extent cx="1723919" cy="170497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750" t="33652" r="41004" b="28957"/>
                    <a:stretch/>
                  </pic:blipFill>
                  <pic:spPr bwMode="auto">
                    <a:xfrm>
                      <a:off x="0" y="0"/>
                      <a:ext cx="1724977" cy="1706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93ACB9B" wp14:editId="420971F3">
            <wp:extent cx="1713918" cy="1704396"/>
            <wp:effectExtent l="0" t="0" r="63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082" t="33860" r="41004" b="28957"/>
                    <a:stretch/>
                  </pic:blipFill>
                  <pic:spPr bwMode="auto">
                    <a:xfrm>
                      <a:off x="0" y="0"/>
                      <a:ext cx="1716903" cy="1707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E9D36" w14:textId="6898E43A" w:rsidR="00042C07" w:rsidRDefault="00042C07" w:rsidP="00042C07">
      <w:pPr>
        <w:jc w:val="center"/>
      </w:pPr>
      <w:r>
        <w:rPr>
          <w:noProof/>
        </w:rPr>
        <w:drawing>
          <wp:inline distT="0" distB="0" distL="0" distR="0" wp14:anchorId="1CE67EFE" wp14:editId="2DAB0475">
            <wp:extent cx="1695344" cy="1685925"/>
            <wp:effectExtent l="0" t="0" r="63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082" t="34067" r="41004" b="28750"/>
                    <a:stretch/>
                  </pic:blipFill>
                  <pic:spPr bwMode="auto">
                    <a:xfrm>
                      <a:off x="0" y="0"/>
                      <a:ext cx="1698262" cy="1688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2CEC8D4A" wp14:editId="69D5A0C8">
            <wp:extent cx="1723811" cy="16859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8750" t="33860" r="41004" b="29165"/>
                    <a:stretch/>
                  </pic:blipFill>
                  <pic:spPr bwMode="auto">
                    <a:xfrm>
                      <a:off x="0" y="0"/>
                      <a:ext cx="1724653" cy="1686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</w:rPr>
        <w:drawing>
          <wp:inline distT="0" distB="0" distL="0" distR="0" wp14:anchorId="64924E4C" wp14:editId="4644D7E6">
            <wp:extent cx="1667086" cy="1685713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8916" t="33652" r="41336" b="28750"/>
                    <a:stretch/>
                  </pic:blipFill>
                  <pic:spPr bwMode="auto">
                    <a:xfrm>
                      <a:off x="0" y="0"/>
                      <a:ext cx="1672083" cy="1690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42C07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94960CD" w14:textId="77777777" w:rsidR="00063517" w:rsidRDefault="00063517" w:rsidP="00063517">
      <w:pPr>
        <w:spacing w:after="0" w:line="240" w:lineRule="auto"/>
      </w:pPr>
      <w:r>
        <w:separator/>
      </w:r>
    </w:p>
  </w:endnote>
  <w:endnote w:type="continuationSeparator" w:id="0">
    <w:p w14:paraId="6A39C9D1" w14:textId="77777777" w:rsidR="00063517" w:rsidRDefault="00063517" w:rsidP="000635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EA2D17" w14:textId="77777777" w:rsidR="00063517" w:rsidRDefault="0006351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839F27" w14:textId="77777777" w:rsidR="00063517" w:rsidRDefault="0006351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05E1F2" w14:textId="77777777" w:rsidR="00063517" w:rsidRDefault="0006351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1E8BDA5" w14:textId="77777777" w:rsidR="00063517" w:rsidRDefault="00063517" w:rsidP="00063517">
      <w:pPr>
        <w:spacing w:after="0" w:line="240" w:lineRule="auto"/>
      </w:pPr>
      <w:r>
        <w:separator/>
      </w:r>
    </w:p>
  </w:footnote>
  <w:footnote w:type="continuationSeparator" w:id="0">
    <w:p w14:paraId="1DC73EF0" w14:textId="77777777" w:rsidR="00063517" w:rsidRDefault="00063517" w:rsidP="000635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6F9476" w14:textId="77777777" w:rsidR="00063517" w:rsidRDefault="0006351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7162E4" w14:textId="742040C8" w:rsidR="00063517" w:rsidRDefault="0006351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14623B7C" wp14:editId="44275531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66700"/>
              <wp:effectExtent l="0" t="0" r="0" b="0"/>
              <wp:wrapNone/>
              <wp:docPr id="11" name="MSIPCMa69d4ad7b07a9b364e572565" descr="{&quot;HashCode&quot;:1987674191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617B50A0" w14:textId="1F423550" w:rsidR="00063517" w:rsidRPr="00063517" w:rsidRDefault="00063517" w:rsidP="00063517">
                          <w:pPr>
                            <w:spacing w:after="0"/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</w:pPr>
                          <w:r w:rsidRPr="00063517">
                            <w:rPr>
                              <w:rFonts w:ascii="Calibri" w:hAnsi="Calibri" w:cs="Calibri"/>
                              <w:color w:val="00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4623B7C" id="_x0000_t202" coordsize="21600,21600" o:spt="202" path="m,l,21600r21600,l21600,xe">
              <v:stroke joinstyle="miter"/>
              <v:path gradientshapeok="t" o:connecttype="rect"/>
            </v:shapetype>
            <v:shape id="MSIPCMa69d4ad7b07a9b364e572565" o:spid="_x0000_s1026" type="#_x0000_t202" alt="{&quot;HashCode&quot;:1987674191,&quot;Height&quot;:841.0,&quot;Width&quot;:595.0,&quot;Placement&quot;:&quot;Header&quot;,&quot;Index&quot;:&quot;Primary&quot;,&quot;Section&quot;:1,&quot;Top&quot;:0.0,&quot;Left&quot;:0.0}" style="position:absolute;margin-left:0;margin-top:15pt;width:595.3pt;height:21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pmQHQMAADgGAAAOAAAAZHJzL2Uyb0RvYy54bWysVEtv2zAMvg/YfxB02Gmp7dSPOKtTpCmy&#10;FUjbAOnQsyLLtTBbciWlcVf0v4+S7fSxHYZhF4kiKYr8+Iknp21doQemNJciw8GRjxETVOZc3GX4&#10;+81yNMFIGyJyUknBMvzIND6dffxwsm+mbCxLWeVMIQgi9HTfZLg0ppl6nqYlq4k+kg0TYCykqomB&#10;o7rzckX2EL2uvLHvx95eqrxRkjKtQXveGfHMxS8KRs11UWhmUJVhyM24Vbl1a1dvdkKmd4o0Jad9&#10;GuQfsqgJF/DoIdQ5MQTtFP8tVM2pkloW5ojK2pNFwSlzNUA1gf+umk1JGuZqAXB0c4BJ/7+w9Oph&#10;rRDPoXcBRoLU0KPLzcV6cUniNA9Jnmz9hKTb4zhkUTKO4gijnGkKED59ut9J8+Ub0eVC5qw7TYN0&#10;ksRJGKTB597O+F1peuskBIr0hluem7LXR2l00K8rQlnNxHBnCEOAKZ3cB7gQOWv7AN22Vrwm6vGN&#10;1wY4AOTs/YasbmTTa/zDwytWDG+C8tlyY9/oKUC0aQAk057JFnAa9BqUtuVtoWq7QzMR2IFljwdm&#10;sdYgCsokiv3jAEwUbOM4TnxHPe/ldqO0+cpkjayQYQVZO0KRh5U2kAm4Di72MSGXvKoceyuB9hmO&#10;jyPfXThY4EYlrC8kATF6qWPlUxqMQ/9snI6W8SQZhcswGqWJPxn5QXqWxn6YhufLZxsvCKclz3Mm&#10;Vlyw4YcE4d8xsP+rHbfdH3mTqpYVz20dNjdb3aJS6IHAV90CB35YoKGIV17e23ScGaobdlelZ3vW&#10;9cZKpt22fSO3Mn+EPioJ+EIrdEOXHB5dEW3WRMG3ByWMMnMNS1FJAFX2EkalVD//pLf+gAVYMdrD&#10;GMmwvt8RxTCqLgT803EU+tBrZNwJBOWENAhDOGwHrdjVCwl1wx+EtJxofU01iIWS9S2Murl9DkxE&#10;UHg0w2YQFwZOYIBRSdl87mQYMQ0xK7FpqA09oHzT3hLV9EQzgN+VHCYNmb7jW+drbwo53xlZcEdG&#10;i2wHJ2BvDzCeXBf6UWrn3+uz83oZ+LNfAAAA//8DAFBLAwQUAAYACAAAACEALzq5RtwAAAAHAQAA&#10;DwAAAGRycy9kb3ducmV2LnhtbEyPwU7DMBBE70j8g7VI3KjdIhWaZlOhIA5IHKDlA5x4SQLxOord&#10;NP17tic4rUYzmnmb72bfq4nG2AVGWC4MKOI6uI4bhM/Dy90jqJgsO9sHJoQzRdgV11e5zVw48QdN&#10;+9QoKeGYWYQ2pSHTOtYteRsXYSAW7yuM3iaRY6PdaE9S7nu9Mmatve1YFlo7UNlS/bM/eoSyfHeH&#10;c2re+Pm7mytXvU61HxBvb+anLahEc/oLwwVf0KEQpioc2UXVI8gjCeHeyL24y41Zg6oQHlYGdJHr&#10;//zFLwAAAP//AwBQSwECLQAUAAYACAAAACEAtoM4kv4AAADhAQAAEwAAAAAAAAAAAAAAAAAAAAAA&#10;W0NvbnRlbnRfVHlwZXNdLnhtbFBLAQItABQABgAIAAAAIQA4/SH/1gAAAJQBAAALAAAAAAAAAAAA&#10;AAAAAC8BAABfcmVscy8ucmVsc1BLAQItABQABgAIAAAAIQDm0pmQHQMAADgGAAAOAAAAAAAAAAAA&#10;AAAAAC4CAABkcnMvZTJvRG9jLnhtbFBLAQItABQABgAIAAAAIQAvOrlG3AAAAAcBAAAPAAAAAAAA&#10;AAAAAAAAAHcFAABkcnMvZG93bnJldi54bWxQSwUGAAAAAAQABADzAAAAgAYAAAAA&#10;" o:allowincell="f" filled="f" stroked="f" strokeweight=".5pt">
              <v:fill o:detectmouseclick="t"/>
              <v:textbox inset="20pt,0,,0">
                <w:txbxContent>
                  <w:p w14:paraId="617B50A0" w14:textId="1F423550" w:rsidR="00063517" w:rsidRPr="00063517" w:rsidRDefault="00063517" w:rsidP="00063517">
                    <w:pPr>
                      <w:spacing w:after="0"/>
                      <w:rPr>
                        <w:rFonts w:ascii="Calibri" w:hAnsi="Calibri" w:cs="Calibri"/>
                        <w:color w:val="000000"/>
                        <w:sz w:val="20"/>
                      </w:rPr>
                    </w:pPr>
                    <w:r w:rsidRPr="00063517">
                      <w:rPr>
                        <w:rFonts w:ascii="Calibri" w:hAnsi="Calibri" w:cs="Calibri"/>
                        <w:color w:val="00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659837" w14:textId="77777777" w:rsidR="00063517" w:rsidRDefault="00063517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07"/>
    <w:rsid w:val="00011FAC"/>
    <w:rsid w:val="00042C07"/>
    <w:rsid w:val="00063517"/>
    <w:rsid w:val="005158E2"/>
    <w:rsid w:val="0067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2AA26AA"/>
  <w15:chartTrackingRefBased/>
  <w15:docId w15:val="{0FAAB976-4944-45BA-A9E7-95DAEC722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3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3517"/>
  </w:style>
  <w:style w:type="paragraph" w:styleId="Footer">
    <w:name w:val="footer"/>
    <w:basedOn w:val="Normal"/>
    <w:link w:val="FooterChar"/>
    <w:uiPriority w:val="99"/>
    <w:unhideWhenUsed/>
    <w:rsid w:val="0006351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35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40</Words>
  <Characters>229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Smithers, Dawn</dc:creator>
  <cp:keywords/>
  <dc:description/>
  <cp:lastModifiedBy>Smithers, Dawn</cp:lastModifiedBy>
  <cp:revision>1</cp:revision>
  <dcterms:created xsi:type="dcterms:W3CDTF">2020-07-23T08:35:00Z</dcterms:created>
  <dcterms:modified xsi:type="dcterms:W3CDTF">2020-07-23T09:24:00Z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63da656-5c75-4f6d-9461-4a3ce9a537cc_Enabled">
    <vt:lpwstr>True</vt:lpwstr>
  </property>
  <property fmtid="{D5CDD505-2E9C-101B-9397-08002B2CF9AE}" pid="3" name="MSIP_Label_763da656-5c75-4f6d-9461-4a3ce9a537cc_SiteId">
    <vt:lpwstr>d9d3f5ac-f803-49be-949f-14a7074d74a7</vt:lpwstr>
  </property>
  <property fmtid="{D5CDD505-2E9C-101B-9397-08002B2CF9AE}" pid="4" name="MSIP_Label_763da656-5c75-4f6d-9461-4a3ce9a537cc_Owner">
    <vt:lpwstr>Dawn.Smithers@richmondandwandsworth.gov.uk</vt:lpwstr>
  </property>
  <property fmtid="{D5CDD505-2E9C-101B-9397-08002B2CF9AE}" pid="5" name="MSIP_Label_763da656-5c75-4f6d-9461-4a3ce9a537cc_SetDate">
    <vt:lpwstr>2020-07-23T09:24:38.2284350Z</vt:lpwstr>
  </property>
  <property fmtid="{D5CDD505-2E9C-101B-9397-08002B2CF9AE}" pid="6" name="MSIP_Label_763da656-5c75-4f6d-9461-4a3ce9a537cc_Name">
    <vt:lpwstr>Official</vt:lpwstr>
  </property>
  <property fmtid="{D5CDD505-2E9C-101B-9397-08002B2CF9AE}" pid="7" name="MSIP_Label_763da656-5c75-4f6d-9461-4a3ce9a537cc_Application">
    <vt:lpwstr>Microsoft Azure Information Protection</vt:lpwstr>
  </property>
  <property fmtid="{D5CDD505-2E9C-101B-9397-08002B2CF9AE}" pid="8" name="MSIP_Label_763da656-5c75-4f6d-9461-4a3ce9a537cc_ActionId">
    <vt:lpwstr>d266b930-adcc-4eb1-9138-3cc4cdadb33a</vt:lpwstr>
  </property>
  <property fmtid="{D5CDD505-2E9C-101B-9397-08002B2CF9AE}" pid="9" name="MSIP_Label_763da656-5c75-4f6d-9461-4a3ce9a537cc_Extended_MSFT_Method">
    <vt:lpwstr>Automatic</vt:lpwstr>
  </property>
  <property fmtid="{D5CDD505-2E9C-101B-9397-08002B2CF9AE}" pid="10" name="Sensitivity">
    <vt:lpwstr>Official</vt:lpwstr>
  </property>
</Properties>
</file>