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0B3C3" w14:textId="6E096D1A" w:rsidR="00B941A3" w:rsidRPr="00922142" w:rsidRDefault="00F21C40" w:rsidP="00922142">
      <w:pPr>
        <w:jc w:val="center"/>
        <w:rPr>
          <w:b/>
          <w:bCs/>
        </w:rPr>
      </w:pPr>
      <w:r w:rsidRPr="00922142">
        <w:rPr>
          <w:b/>
          <w:bCs/>
        </w:rPr>
        <w:t>See Saw @ Home – Create Big Leaves, Small Insects</w:t>
      </w:r>
    </w:p>
    <w:p w14:paraId="7AAB6CA9" w14:textId="1ED14338" w:rsidR="00F21C40" w:rsidRDefault="00F21C40">
      <w:r>
        <w:t>You will need:</w:t>
      </w:r>
    </w:p>
    <w:p w14:paraId="5D0C7E67" w14:textId="6E9F6E8E" w:rsidR="00F21C40" w:rsidRDefault="00F21C40" w:rsidP="00F21C40">
      <w:pPr>
        <w:pStyle w:val="ListParagraph"/>
        <w:numPr>
          <w:ilvl w:val="0"/>
          <w:numId w:val="1"/>
        </w:numPr>
      </w:pPr>
      <w:r>
        <w:t>Paper</w:t>
      </w:r>
    </w:p>
    <w:p w14:paraId="756140C8" w14:textId="14F61CEB" w:rsidR="00F21C40" w:rsidRDefault="00F21C40" w:rsidP="00F21C40">
      <w:pPr>
        <w:pStyle w:val="ListParagraph"/>
        <w:numPr>
          <w:ilvl w:val="0"/>
          <w:numId w:val="1"/>
        </w:numPr>
      </w:pPr>
      <w:r>
        <w:t>Glue</w:t>
      </w:r>
    </w:p>
    <w:p w14:paraId="40C0314C" w14:textId="3AA24874" w:rsidR="00F21C40" w:rsidRDefault="00F21C40" w:rsidP="00F21C40">
      <w:pPr>
        <w:pStyle w:val="ListParagraph"/>
        <w:numPr>
          <w:ilvl w:val="0"/>
          <w:numId w:val="1"/>
        </w:numPr>
      </w:pPr>
      <w:r>
        <w:t>Scissors</w:t>
      </w:r>
    </w:p>
    <w:p w14:paraId="7EC26001" w14:textId="50C0ECB2" w:rsidR="00F21C40" w:rsidRDefault="00F21C40" w:rsidP="00F21C40">
      <w:pPr>
        <w:pStyle w:val="ListParagraph"/>
        <w:numPr>
          <w:ilvl w:val="0"/>
          <w:numId w:val="1"/>
        </w:numPr>
      </w:pPr>
      <w:r>
        <w:t>Pencil</w:t>
      </w:r>
    </w:p>
    <w:p w14:paraId="14453A6A" w14:textId="7391535C" w:rsidR="00F21C40" w:rsidRDefault="00F21C40" w:rsidP="00F21C40">
      <w:pPr>
        <w:pStyle w:val="ListParagraph"/>
        <w:numPr>
          <w:ilvl w:val="0"/>
          <w:numId w:val="1"/>
        </w:numPr>
      </w:pPr>
      <w:r>
        <w:t>Pens</w:t>
      </w:r>
    </w:p>
    <w:p w14:paraId="2937D607" w14:textId="77777777" w:rsidR="00922142" w:rsidRDefault="00922142" w:rsidP="00922142">
      <w:pPr>
        <w:pStyle w:val="ListParagraph"/>
      </w:pPr>
    </w:p>
    <w:p w14:paraId="59953FD1" w14:textId="4F162836" w:rsidR="00F21C40" w:rsidRDefault="00F21C40" w:rsidP="00F21C40">
      <w:pPr>
        <w:pStyle w:val="ListParagraph"/>
        <w:numPr>
          <w:ilvl w:val="0"/>
          <w:numId w:val="2"/>
        </w:numPr>
      </w:pPr>
      <w:r>
        <w:t>Go outside and find some petals and leaves</w:t>
      </w:r>
      <w:r w:rsidR="00922142">
        <w:t xml:space="preserve"> on the ground</w:t>
      </w:r>
      <w:r>
        <w:t xml:space="preserve"> (don’t pick anything</w:t>
      </w:r>
      <w:r w:rsidR="00922142">
        <w:t>!) Look for big and small petals and leaves.</w:t>
      </w:r>
    </w:p>
    <w:p w14:paraId="58E34629" w14:textId="72C70EF2" w:rsidR="00F21C40" w:rsidRDefault="00F21C40" w:rsidP="00F21C40">
      <w:pPr>
        <w:pStyle w:val="ListParagraph"/>
        <w:numPr>
          <w:ilvl w:val="0"/>
          <w:numId w:val="2"/>
        </w:numPr>
      </w:pPr>
      <w:r>
        <w:t>Draw a big leaf shape on a piece of paper. You may need an adult to help you get it big enough.</w:t>
      </w:r>
    </w:p>
    <w:p w14:paraId="5ADB6A09" w14:textId="57F4DD03" w:rsidR="00F21C40" w:rsidRDefault="00F21C40" w:rsidP="00F21C40">
      <w:pPr>
        <w:pStyle w:val="ListParagraph"/>
        <w:numPr>
          <w:ilvl w:val="0"/>
          <w:numId w:val="2"/>
        </w:numPr>
      </w:pPr>
      <w:r>
        <w:t>Cut it out.</w:t>
      </w:r>
    </w:p>
    <w:p w14:paraId="428192CE" w14:textId="6C9A8796" w:rsidR="00F21C40" w:rsidRDefault="00F21C40" w:rsidP="00F21C40">
      <w:pPr>
        <w:pStyle w:val="ListParagraph"/>
        <w:numPr>
          <w:ilvl w:val="0"/>
          <w:numId w:val="2"/>
        </w:numPr>
      </w:pPr>
      <w:r>
        <w:t>Glue small leaves onto the big leaf.</w:t>
      </w:r>
    </w:p>
    <w:p w14:paraId="7F506C11" w14:textId="3736566F" w:rsidR="00F21C40" w:rsidRDefault="00F21C40" w:rsidP="00922142">
      <w:pPr>
        <w:jc w:val="center"/>
      </w:pPr>
      <w:r>
        <w:rPr>
          <w:noProof/>
        </w:rPr>
        <w:drawing>
          <wp:inline distT="0" distB="0" distL="0" distR="0" wp14:anchorId="53DBAE0C" wp14:editId="448B833B">
            <wp:extent cx="1724025" cy="1724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16" t="32405" r="41005" b="29996"/>
                    <a:stretch/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EBEA9" w14:textId="0D0A7C88" w:rsidR="00F21C40" w:rsidRDefault="00F21C40" w:rsidP="00F21C40">
      <w:pPr>
        <w:pStyle w:val="ListParagraph"/>
        <w:numPr>
          <w:ilvl w:val="0"/>
          <w:numId w:val="2"/>
        </w:numPr>
      </w:pPr>
      <w:r>
        <w:t>Draw legs and eyes onto your small lea</w:t>
      </w:r>
      <w:r w:rsidR="008D753E">
        <w:t>ves</w:t>
      </w:r>
      <w:r>
        <w:t>. Maybe add spots and stripes to your lea</w:t>
      </w:r>
      <w:r w:rsidR="008D753E">
        <w:t>ves</w:t>
      </w:r>
      <w:bookmarkStart w:id="0" w:name="_GoBack"/>
      <w:bookmarkEnd w:id="0"/>
      <w:r>
        <w:t xml:space="preserve"> too.</w:t>
      </w:r>
    </w:p>
    <w:p w14:paraId="3DF0D4EC" w14:textId="5B2088B5" w:rsidR="00F21C40" w:rsidRDefault="00F21C40" w:rsidP="00922142">
      <w:pPr>
        <w:jc w:val="center"/>
      </w:pPr>
      <w:r>
        <w:rPr>
          <w:noProof/>
        </w:rPr>
        <w:drawing>
          <wp:inline distT="0" distB="0" distL="0" distR="0" wp14:anchorId="7605E076" wp14:editId="712B7976">
            <wp:extent cx="1733550" cy="171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917" t="32198" r="40837" b="30411"/>
                    <a:stretch/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14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5180ACF" wp14:editId="642D0A63">
            <wp:extent cx="1733550" cy="1714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50" t="32614" r="41004" b="29996"/>
                    <a:stretch/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885C6" w14:textId="5C62708B" w:rsidR="00F21C40" w:rsidRDefault="00F21C40" w:rsidP="00F21C40">
      <w:pPr>
        <w:pStyle w:val="ListParagraph"/>
        <w:numPr>
          <w:ilvl w:val="0"/>
          <w:numId w:val="2"/>
        </w:numPr>
      </w:pPr>
      <w:r>
        <w:t>What other things can you create? Maybe use a big leaf on your even bigger paper leaf.  What can you make with the petals? Here are some ideas:</w:t>
      </w:r>
    </w:p>
    <w:p w14:paraId="71B3324F" w14:textId="0A29759A" w:rsidR="00F21C40" w:rsidRDefault="00F21C40" w:rsidP="00922142">
      <w:pPr>
        <w:jc w:val="center"/>
      </w:pPr>
      <w:r>
        <w:rPr>
          <w:noProof/>
        </w:rPr>
        <w:drawing>
          <wp:inline distT="0" distB="0" distL="0" distR="0" wp14:anchorId="6B4E00EE" wp14:editId="2118DD35">
            <wp:extent cx="1647983" cy="165713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82" t="32405" r="41004" b="29996"/>
                    <a:stretch/>
                  </pic:blipFill>
                  <pic:spPr bwMode="auto">
                    <a:xfrm>
                      <a:off x="0" y="0"/>
                      <a:ext cx="1651950" cy="166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097CCDC" wp14:editId="1AB56B91">
            <wp:extent cx="1666875" cy="164835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50" t="32821" r="41336" b="30204"/>
                    <a:stretch/>
                  </pic:blipFill>
                  <pic:spPr bwMode="auto">
                    <a:xfrm>
                      <a:off x="0" y="0"/>
                      <a:ext cx="1669235" cy="165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1C40" w:rsidSect="009221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CA6A8" w14:textId="77777777" w:rsidR="00955459" w:rsidRDefault="00955459" w:rsidP="00922142">
      <w:pPr>
        <w:spacing w:after="0" w:line="240" w:lineRule="auto"/>
      </w:pPr>
      <w:r>
        <w:separator/>
      </w:r>
    </w:p>
  </w:endnote>
  <w:endnote w:type="continuationSeparator" w:id="0">
    <w:p w14:paraId="0280BC9B" w14:textId="77777777" w:rsidR="00955459" w:rsidRDefault="00955459" w:rsidP="00922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BE92E" w14:textId="77777777" w:rsidR="008D753E" w:rsidRDefault="008D75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ABE54" w14:textId="77777777" w:rsidR="008D753E" w:rsidRDefault="008D75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55F53" w14:textId="77777777" w:rsidR="008D753E" w:rsidRDefault="008D7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75C79" w14:textId="77777777" w:rsidR="00955459" w:rsidRDefault="00955459" w:rsidP="00922142">
      <w:pPr>
        <w:spacing w:after="0" w:line="240" w:lineRule="auto"/>
      </w:pPr>
      <w:r>
        <w:separator/>
      </w:r>
    </w:p>
  </w:footnote>
  <w:footnote w:type="continuationSeparator" w:id="0">
    <w:p w14:paraId="435E61FA" w14:textId="77777777" w:rsidR="00955459" w:rsidRDefault="00955459" w:rsidP="00922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3E07B" w14:textId="77777777" w:rsidR="008D753E" w:rsidRDefault="008D75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BF245" w14:textId="60D3F9D6" w:rsidR="00922142" w:rsidRDefault="0092214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F247124" wp14:editId="0AAF04E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8" name="MSIPCM133f4f1fbacc24743c54cbf2" descr="{&quot;HashCode&quot;:1987674191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E2C7B5" w14:textId="39632A7F" w:rsidR="00922142" w:rsidRPr="00922142" w:rsidRDefault="00922142" w:rsidP="00922142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47124" id="_x0000_t202" coordsize="21600,21600" o:spt="202" path="m,l,21600r21600,l21600,xe">
              <v:stroke joinstyle="miter"/>
              <v:path gradientshapeok="t" o:connecttype="rect"/>
            </v:shapetype>
            <v:shape id="MSIPCM133f4f1fbacc24743c54cbf2" o:spid="_x0000_s1026" type="#_x0000_t202" alt="{&quot;HashCode&quot;:1987674191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" o:allowincell="f" filled="f" stroked="f" strokeweight=".5pt">
              <v:fill o:detectmouseclick="t"/>
              <v:textbox inset="20pt,0,,0">
                <w:txbxContent>
                  <w:p w14:paraId="5DE2C7B5" w14:textId="39632A7F" w:rsidR="00922142" w:rsidRPr="00922142" w:rsidRDefault="00922142" w:rsidP="00922142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D552" w14:textId="77777777" w:rsidR="008D753E" w:rsidRDefault="008D75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74AB1"/>
    <w:multiLevelType w:val="hybridMultilevel"/>
    <w:tmpl w:val="B8A2B1C2"/>
    <w:lvl w:ilvl="0" w:tplc="6F2C46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E2F71"/>
    <w:multiLevelType w:val="hybridMultilevel"/>
    <w:tmpl w:val="F35233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C40"/>
    <w:rsid w:val="00011FAC"/>
    <w:rsid w:val="005158E2"/>
    <w:rsid w:val="008D753E"/>
    <w:rsid w:val="00922142"/>
    <w:rsid w:val="00955459"/>
    <w:rsid w:val="00F2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8EC6D"/>
  <w15:chartTrackingRefBased/>
  <w15:docId w15:val="{09D37E4B-5B33-49BF-9725-9074B0F57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C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21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142"/>
  </w:style>
  <w:style w:type="paragraph" w:styleId="Footer">
    <w:name w:val="footer"/>
    <w:basedOn w:val="Normal"/>
    <w:link w:val="FooterChar"/>
    <w:uiPriority w:val="99"/>
    <w:unhideWhenUsed/>
    <w:rsid w:val="009221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Smithers, Dawn</dc:creator>
  <cp:keywords/>
  <dc:description/>
  <cp:lastModifiedBy>Smithers, Dawn</cp:lastModifiedBy>
  <cp:revision>2</cp:revision>
  <cp:lastPrinted>2020-07-23T15:37:00Z</cp:lastPrinted>
  <dcterms:created xsi:type="dcterms:W3CDTF">2020-07-23T15:24:00Z</dcterms:created>
  <dcterms:modified xsi:type="dcterms:W3CDTF">2020-07-23T15:38:00Z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iteId">
    <vt:lpwstr>d9d3f5ac-f803-49be-949f-14a7074d74a7</vt:lpwstr>
  </property>
  <property fmtid="{D5CDD505-2E9C-101B-9397-08002B2CF9AE}" pid="4" name="MSIP_Label_763da656-5c75-4f6d-9461-4a3ce9a537cc_Owner">
    <vt:lpwstr>Dawn.Smithers@richmondandwandsworth.gov.uk</vt:lpwstr>
  </property>
  <property fmtid="{D5CDD505-2E9C-101B-9397-08002B2CF9AE}" pid="5" name="MSIP_Label_763da656-5c75-4f6d-9461-4a3ce9a537cc_SetDate">
    <vt:lpwstr>2020-07-23T15:37:38.2257278Z</vt:lpwstr>
  </property>
  <property fmtid="{D5CDD505-2E9C-101B-9397-08002B2CF9AE}" pid="6" name="MSIP_Label_763da656-5c75-4f6d-9461-4a3ce9a537cc_Name">
    <vt:lpwstr>Official</vt:lpwstr>
  </property>
  <property fmtid="{D5CDD505-2E9C-101B-9397-08002B2CF9AE}" pid="7" name="MSIP_Label_763da656-5c75-4f6d-9461-4a3ce9a537cc_Application">
    <vt:lpwstr>Microsoft Azure Information Protection</vt:lpwstr>
  </property>
  <property fmtid="{D5CDD505-2E9C-101B-9397-08002B2CF9AE}" pid="8" name="MSIP_Label_763da656-5c75-4f6d-9461-4a3ce9a537cc_ActionId">
    <vt:lpwstr>f0ef5050-d73c-4e53-8a86-6bbb31108ca7</vt:lpwstr>
  </property>
  <property fmtid="{D5CDD505-2E9C-101B-9397-08002B2CF9AE}" pid="9" name="MSIP_Label_763da656-5c75-4f6d-9461-4a3ce9a537cc_Extended_MSFT_Method">
    <vt:lpwstr>Automatic</vt:lpwstr>
  </property>
  <property fmtid="{D5CDD505-2E9C-101B-9397-08002B2CF9AE}" pid="10" name="Sensitivity">
    <vt:lpwstr>Official</vt:lpwstr>
  </property>
</Properties>
</file>